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17BA7" w14:textId="0C8E34C5" w:rsidR="00B9113D" w:rsidRDefault="00994D0F" w:rsidP="41566BCA">
      <w:pPr>
        <w:jc w:val="center"/>
        <w:rPr>
          <w:rFonts w:ascii="Times New Roman" w:hAnsi="Times New Roman"/>
          <w:sz w:val="24"/>
          <w:szCs w:val="24"/>
        </w:rPr>
      </w:pPr>
      <w:r w:rsidRPr="41566BCA">
        <w:rPr>
          <w:rFonts w:ascii="Times New Roman" w:hAnsi="Times New Roman"/>
          <w:b/>
          <w:bCs/>
          <w:sz w:val="24"/>
          <w:szCs w:val="24"/>
        </w:rPr>
        <w:t>WNIOSEK</w:t>
      </w:r>
    </w:p>
    <w:p w14:paraId="732D77E1" w14:textId="032328C9" w:rsidR="00B9113D" w:rsidRDefault="00994D0F" w:rsidP="41566BC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41566BCA">
        <w:rPr>
          <w:rFonts w:ascii="Times New Roman" w:hAnsi="Times New Roman"/>
          <w:b/>
          <w:bCs/>
          <w:sz w:val="24"/>
          <w:szCs w:val="24"/>
        </w:rPr>
        <w:t>o zwrot kosztów</w:t>
      </w:r>
    </w:p>
    <w:p w14:paraId="325CD92B" w14:textId="5F0085C3" w:rsidR="00B9113D" w:rsidRDefault="00994D0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41566BCA">
        <w:rPr>
          <w:rFonts w:ascii="Times New Roman" w:hAnsi="Times New Roman"/>
          <w:sz w:val="24"/>
          <w:szCs w:val="24"/>
        </w:rPr>
        <w:t>Ja niżej podpisany (imię nazwisko)……………………………………………………………………</w:t>
      </w:r>
      <w:r>
        <w:br/>
      </w:r>
      <w:r w:rsidRPr="41566BCA">
        <w:rPr>
          <w:rFonts w:ascii="Times New Roman" w:hAnsi="Times New Roman"/>
          <w:sz w:val="24"/>
          <w:szCs w:val="24"/>
        </w:rPr>
        <w:t>zwracam się z prośbą o zwrot kosztów poniesionych z tytułu:</w:t>
      </w:r>
      <w:r w:rsidR="006C2904" w:rsidRPr="41566BCA">
        <w:rPr>
          <w:rFonts w:ascii="Times New Roman" w:hAnsi="Times New Roman"/>
          <w:sz w:val="24"/>
          <w:szCs w:val="24"/>
        </w:rPr>
        <w:t xml:space="preserve"> </w:t>
      </w:r>
      <w:r w:rsidR="006C2904" w:rsidRPr="41566BCA">
        <w:rPr>
          <w:rFonts w:ascii="Times New Roman" w:hAnsi="Times New Roman"/>
          <w:b/>
          <w:bCs/>
          <w:i/>
          <w:iCs/>
          <w:sz w:val="24"/>
          <w:szCs w:val="24"/>
        </w:rPr>
        <w:t xml:space="preserve">przejazdu na wydarzenie </w:t>
      </w:r>
      <w:r w:rsidR="003D7053" w:rsidRPr="41566BCA">
        <w:rPr>
          <w:rFonts w:ascii="Times New Roman" w:hAnsi="Times New Roman"/>
          <w:b/>
          <w:bCs/>
          <w:i/>
          <w:iCs/>
          <w:sz w:val="24"/>
          <w:szCs w:val="24"/>
        </w:rPr>
        <w:t>„</w:t>
      </w:r>
      <w:r w:rsidR="006A69DC">
        <w:rPr>
          <w:rFonts w:ascii="Times New Roman" w:hAnsi="Times New Roman"/>
          <w:b/>
          <w:bCs/>
          <w:i/>
          <w:iCs/>
          <w:sz w:val="24"/>
          <w:szCs w:val="24"/>
        </w:rPr>
        <w:t>Łączymy się z polskim astronautą</w:t>
      </w:r>
      <w:r w:rsidR="003D7053" w:rsidRPr="41566BCA">
        <w:rPr>
          <w:rFonts w:ascii="Times New Roman" w:hAnsi="Times New Roman"/>
          <w:b/>
          <w:bCs/>
          <w:i/>
          <w:iCs/>
          <w:sz w:val="24"/>
          <w:szCs w:val="24"/>
        </w:rPr>
        <w:t>”</w:t>
      </w:r>
      <w:r w:rsidR="00796F13" w:rsidRPr="41566BC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6C2904" w:rsidRPr="41566BCA">
        <w:rPr>
          <w:rFonts w:ascii="Times New Roman" w:hAnsi="Times New Roman"/>
          <w:b/>
          <w:bCs/>
          <w:i/>
          <w:iCs/>
          <w:sz w:val="24"/>
          <w:szCs w:val="24"/>
        </w:rPr>
        <w:t>organizowane przez Centrum Nauki Kopernik, które o</w:t>
      </w:r>
      <w:r w:rsidR="00796F13" w:rsidRPr="41566BCA">
        <w:rPr>
          <w:rFonts w:ascii="Times New Roman" w:hAnsi="Times New Roman"/>
          <w:b/>
          <w:bCs/>
          <w:i/>
          <w:iCs/>
          <w:sz w:val="24"/>
          <w:szCs w:val="24"/>
        </w:rPr>
        <w:t>d</w:t>
      </w:r>
      <w:r w:rsidR="006C2904" w:rsidRPr="41566BCA">
        <w:rPr>
          <w:rFonts w:ascii="Times New Roman" w:hAnsi="Times New Roman"/>
          <w:b/>
          <w:bCs/>
          <w:i/>
          <w:iCs/>
          <w:sz w:val="24"/>
          <w:szCs w:val="24"/>
        </w:rPr>
        <w:t xml:space="preserve">było się </w:t>
      </w:r>
      <w:r w:rsidR="006A69DC">
        <w:rPr>
          <w:rFonts w:ascii="Times New Roman" w:hAnsi="Times New Roman"/>
          <w:b/>
          <w:bCs/>
          <w:i/>
          <w:iCs/>
          <w:sz w:val="24"/>
          <w:szCs w:val="24"/>
        </w:rPr>
        <w:t>w Warszawie</w:t>
      </w:r>
      <w:r w:rsidR="00193D39" w:rsidRPr="41566BCA">
        <w:rPr>
          <w:rFonts w:ascii="Times New Roman" w:hAnsi="Times New Roman"/>
          <w:b/>
          <w:bCs/>
          <w:i/>
          <w:iCs/>
          <w:sz w:val="24"/>
          <w:szCs w:val="24"/>
        </w:rPr>
        <w:t xml:space="preserve"> w dni</w:t>
      </w:r>
      <w:r w:rsidR="006A69DC">
        <w:rPr>
          <w:rFonts w:ascii="Times New Roman" w:hAnsi="Times New Roman"/>
          <w:b/>
          <w:bCs/>
          <w:i/>
          <w:iCs/>
          <w:sz w:val="24"/>
          <w:szCs w:val="24"/>
        </w:rPr>
        <w:t>u</w:t>
      </w:r>
      <w:r w:rsidR="00193D39" w:rsidRPr="41566BCA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6A69DC">
        <w:rPr>
          <w:rFonts w:ascii="Times New Roman" w:hAnsi="Times New Roman"/>
          <w:b/>
          <w:bCs/>
          <w:i/>
          <w:iCs/>
          <w:sz w:val="24"/>
          <w:szCs w:val="24"/>
        </w:rPr>
        <w:t>………..</w:t>
      </w:r>
      <w:r w:rsidR="006C2904" w:rsidRPr="41566BCA">
        <w:rPr>
          <w:rFonts w:ascii="Times New Roman" w:hAnsi="Times New Roman"/>
          <w:b/>
          <w:bCs/>
          <w:i/>
          <w:iCs/>
          <w:sz w:val="24"/>
          <w:szCs w:val="24"/>
        </w:rPr>
        <w:t>, w ramach programu Europejskiego Biura Edukacji Kosmicznej ESERO</w:t>
      </w:r>
      <w:r w:rsidR="0015614B" w:rsidRPr="41566BCA"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14:paraId="2F0405C9" w14:textId="7BE0D66C" w:rsidR="00B9113D" w:rsidRDefault="00994D0F">
      <w:pPr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Do przedmiotowej kalkulacji przedkładam oryginały dokumentów stanowiących podstawę rozliczenia. </w:t>
      </w:r>
      <w:r>
        <w:rPr>
          <w:rFonts w:ascii="Times New Roman" w:hAnsi="Times New Roman"/>
        </w:rPr>
        <w:t>L</w:t>
      </w:r>
      <w:r w:rsidR="006C2904">
        <w:rPr>
          <w:rFonts w:ascii="Times New Roman" w:hAnsi="Times New Roman"/>
        </w:rPr>
        <w:t>iczba załączników ……………..</w:t>
      </w:r>
    </w:p>
    <w:p w14:paraId="485ECE94" w14:textId="77777777" w:rsidR="00B9113D" w:rsidRDefault="00994D0F">
      <w:pPr>
        <w:spacing w:after="0" w:line="360" w:lineRule="auto"/>
        <w:jc w:val="both"/>
      </w:pPr>
      <w:r>
        <w:rPr>
          <w:rFonts w:ascii="Times New Roman" w:hAnsi="Times New Roman"/>
          <w:b/>
          <w:sz w:val="24"/>
          <w:szCs w:val="24"/>
        </w:rPr>
        <w:t xml:space="preserve">Oświadczam, że łączny koszt poniesionych przeze mnie wydatków wynosi: </w:t>
      </w:r>
      <w:r>
        <w:rPr>
          <w:rFonts w:ascii="Times New Roman" w:hAnsi="Times New Roman"/>
          <w:sz w:val="24"/>
          <w:szCs w:val="24"/>
        </w:rPr>
        <w:t xml:space="preserve">..………………….zł, słownie:………………………………….……………………………………………………………... </w:t>
      </w:r>
      <w:r>
        <w:rPr>
          <w:rFonts w:ascii="Times New Roman" w:hAnsi="Times New Roman"/>
          <w:sz w:val="24"/>
          <w:szCs w:val="24"/>
        </w:rPr>
        <w:br/>
        <w:t xml:space="preserve">Zwrotu proszę dokonać na moje konto bankowe numer: </w:t>
      </w:r>
    </w:p>
    <w:p w14:paraId="2DC085B9" w14:textId="243FBB5F" w:rsidR="00B9113D" w:rsidRDefault="00994D0F" w:rsidP="41566BCA">
      <w:pPr>
        <w:spacing w:after="0" w:line="360" w:lineRule="auto"/>
        <w:jc w:val="both"/>
      </w:pPr>
      <w:r w:rsidRPr="41566BC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…………………………………………………………………………………………………………..</w:t>
      </w:r>
    </w:p>
    <w:p w14:paraId="44039F8E" w14:textId="0522CE72" w:rsidR="00B9113D" w:rsidRDefault="00994D0F" w:rsidP="41566BCA">
      <w:pPr>
        <w:spacing w:line="360" w:lineRule="auto"/>
        <w:jc w:val="both"/>
        <w:rPr>
          <w:rFonts w:ascii="Times New Roman" w:hAnsi="Times New Roman"/>
          <w:b/>
          <w:bCs/>
        </w:rPr>
      </w:pPr>
      <w:r w:rsidRPr="41566BCA">
        <w:rPr>
          <w:rFonts w:ascii="Times New Roman" w:hAnsi="Times New Roman"/>
          <w:b/>
          <w:bCs/>
        </w:rPr>
        <w:t xml:space="preserve">Oświadczam, że nie będę ubiegać się o zwrot poniesionych wydatków w innej instytucji. </w:t>
      </w:r>
    </w:p>
    <w:p w14:paraId="5A0CDCC8" w14:textId="77777777" w:rsidR="00B9113D" w:rsidRDefault="00994D0F">
      <w:pPr>
        <w:spacing w:line="240" w:lineRule="auto"/>
        <w:ind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…………………………...                                                                       .........………………………</w:t>
      </w:r>
    </w:p>
    <w:p w14:paraId="3A7EC876" w14:textId="77777777" w:rsidR="00B9113D" w:rsidRDefault="00994D0F">
      <w:pPr>
        <w:pBdr>
          <w:bottom w:val="single" w:sz="12" w:space="9" w:color="000000"/>
        </w:pBdr>
        <w:spacing w:line="360" w:lineRule="auto"/>
        <w:ind w:right="-3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Miejscowość i data</w:t>
      </w:r>
      <w:r>
        <w:rPr>
          <w:rFonts w:ascii="Times New Roman" w:hAnsi="Times New Roman"/>
          <w:sz w:val="20"/>
          <w:szCs w:val="20"/>
        </w:rPr>
        <w:tab/>
        <w:t xml:space="preserve">                           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Czytelny podpis</w:t>
      </w:r>
    </w:p>
    <w:p w14:paraId="33E482B2" w14:textId="77777777" w:rsidR="006A3918" w:rsidRDefault="00994D0F">
      <w:pPr>
        <w:spacing w:after="0" w:line="240" w:lineRule="auto"/>
        <w:ind w:righ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</w:p>
    <w:p w14:paraId="2CDD2E9C" w14:textId="7B8EE498" w:rsidR="00B9113D" w:rsidRDefault="00994D0F">
      <w:pPr>
        <w:spacing w:after="0" w:line="240" w:lineRule="auto"/>
        <w:ind w:right="567"/>
        <w:jc w:val="both"/>
      </w:pPr>
      <w:r>
        <w:rPr>
          <w:rFonts w:ascii="Times New Roman" w:hAnsi="Times New Roman"/>
          <w:sz w:val="20"/>
        </w:rPr>
        <w:t>wypełnia pracownik Centrum Nauki Kopernik</w:t>
      </w:r>
    </w:p>
    <w:p w14:paraId="4962D175" w14:textId="3AAF2D6B" w:rsidR="00B9113D" w:rsidRDefault="00B9113D" w:rsidP="41566BCA">
      <w:pPr>
        <w:spacing w:after="0" w:line="240" w:lineRule="auto"/>
        <w:ind w:right="567"/>
        <w:jc w:val="both"/>
        <w:rPr>
          <w:rFonts w:ascii="Times New Roman" w:hAnsi="Times New Roman"/>
        </w:rPr>
      </w:pPr>
    </w:p>
    <w:p w14:paraId="58C3D5BF" w14:textId="652A9C9B" w:rsidR="00B9113D" w:rsidRDefault="00994D0F" w:rsidP="41566BCA">
      <w:pPr>
        <w:spacing w:after="0" w:line="480" w:lineRule="auto"/>
        <w:ind w:right="-35"/>
        <w:jc w:val="both"/>
        <w:rPr>
          <w:rFonts w:ascii="Times New Roman" w:hAnsi="Times New Roman"/>
        </w:rPr>
      </w:pPr>
      <w:r w:rsidRPr="41566BCA">
        <w:rPr>
          <w:rFonts w:ascii="Times New Roman" w:hAnsi="Times New Roman"/>
        </w:rPr>
        <w:t>Kwota zatwierdzona do przelewu, zgodnie z regulaminem</w:t>
      </w:r>
      <w:r w:rsidR="29EEF6AF" w:rsidRPr="41566BCA">
        <w:rPr>
          <w:rFonts w:ascii="Times New Roman" w:hAnsi="Times New Roman"/>
        </w:rPr>
        <w:t xml:space="preserve"> </w:t>
      </w:r>
      <w:r w:rsidRPr="41566BCA">
        <w:rPr>
          <w:rFonts w:ascii="Times New Roman" w:hAnsi="Times New Roman"/>
        </w:rPr>
        <w:t>wydarzenia:.............................................................zł, słownie.....................................................................................................................................................................</w:t>
      </w:r>
    </w:p>
    <w:p w14:paraId="6BEBDD38" w14:textId="77777777" w:rsidR="00B9113D" w:rsidRDefault="00B9113D">
      <w:pPr>
        <w:spacing w:after="0" w:line="240" w:lineRule="auto"/>
        <w:ind w:right="567"/>
        <w:jc w:val="both"/>
        <w:rPr>
          <w:rFonts w:ascii="Times New Roman" w:hAnsi="Times New Roman"/>
        </w:rPr>
      </w:pPr>
    </w:p>
    <w:p w14:paraId="60664230" w14:textId="3D060400" w:rsidR="00B9113D" w:rsidRDefault="00994D0F" w:rsidP="74763152">
      <w:pPr>
        <w:spacing w:after="0" w:line="240" w:lineRule="auto"/>
        <w:ind w:left="5664" w:right="-35"/>
        <w:jc w:val="both"/>
        <w:rPr>
          <w:rFonts w:ascii="Times New Roman" w:hAnsi="Times New Roman"/>
        </w:rPr>
      </w:pPr>
      <w:r w:rsidRPr="41566BCA">
        <w:rPr>
          <w:rFonts w:ascii="Times New Roman" w:hAnsi="Times New Roman"/>
        </w:rPr>
        <w:t xml:space="preserve">                                                                                                   ………………………………………………</w:t>
      </w:r>
    </w:p>
    <w:p w14:paraId="5A9D4897" w14:textId="45E3B09F" w:rsidR="00B9113D" w:rsidRPr="006A3918" w:rsidRDefault="00994D0F">
      <w:pPr>
        <w:spacing w:after="0" w:line="240" w:lineRule="auto"/>
        <w:ind w:righ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podpis koordynatora wydarzenia</w:t>
      </w:r>
    </w:p>
    <w:sectPr w:rsidR="00B9113D" w:rsidRPr="006A3918" w:rsidSect="00C812C7">
      <w:headerReference w:type="default" r:id="rId9"/>
      <w:pgSz w:w="11906" w:h="16838"/>
      <w:pgMar w:top="1440" w:right="1080" w:bottom="1440" w:left="1080" w:header="510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C7E22" w14:textId="77777777" w:rsidR="00FA6809" w:rsidRDefault="00FA6809">
      <w:pPr>
        <w:spacing w:after="0" w:line="240" w:lineRule="auto"/>
      </w:pPr>
      <w:r>
        <w:separator/>
      </w:r>
    </w:p>
  </w:endnote>
  <w:endnote w:type="continuationSeparator" w:id="0">
    <w:p w14:paraId="5F2DD5D9" w14:textId="77777777" w:rsidR="00FA6809" w:rsidRDefault="00FA6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A93A7" w14:textId="77777777" w:rsidR="00FA6809" w:rsidRDefault="00FA680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461D8DC" w14:textId="77777777" w:rsidR="00FA6809" w:rsidRDefault="00FA68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1C9A0" w14:textId="77777777" w:rsidR="00100422" w:rsidRDefault="00100422" w:rsidP="00A95A8B">
    <w:pPr>
      <w:pStyle w:val="Nagwek"/>
    </w:pPr>
  </w:p>
  <w:p w14:paraId="569B2A73" w14:textId="1F3A77AE" w:rsidR="003B1357" w:rsidRDefault="00334CD3" w:rsidP="00A95A8B">
    <w:pPr>
      <w:pStyle w:val="Nagwek"/>
    </w:pPr>
    <w:r w:rsidRPr="00B211F6">
      <w:rPr>
        <w:noProof/>
      </w:rPr>
      <w:drawing>
        <wp:inline distT="0" distB="0" distL="0" distR="0" wp14:anchorId="6BA7DAB0" wp14:editId="7047DC84">
          <wp:extent cx="1665702" cy="969987"/>
          <wp:effectExtent l="0" t="0" r="0" b="190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8962" cy="971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13D"/>
    <w:rsid w:val="0001038C"/>
    <w:rsid w:val="00093B6A"/>
    <w:rsid w:val="00100422"/>
    <w:rsid w:val="00124D77"/>
    <w:rsid w:val="0012677F"/>
    <w:rsid w:val="0015614B"/>
    <w:rsid w:val="00193D39"/>
    <w:rsid w:val="001B153D"/>
    <w:rsid w:val="001C1B52"/>
    <w:rsid w:val="001F22EE"/>
    <w:rsid w:val="002427FE"/>
    <w:rsid w:val="00280AF8"/>
    <w:rsid w:val="00334CD3"/>
    <w:rsid w:val="003B1357"/>
    <w:rsid w:val="003D7053"/>
    <w:rsid w:val="00453FE9"/>
    <w:rsid w:val="004B3C2C"/>
    <w:rsid w:val="006A3918"/>
    <w:rsid w:val="006A69DC"/>
    <w:rsid w:val="006C2904"/>
    <w:rsid w:val="006D5AFD"/>
    <w:rsid w:val="007765BC"/>
    <w:rsid w:val="00796F13"/>
    <w:rsid w:val="00880223"/>
    <w:rsid w:val="008D354E"/>
    <w:rsid w:val="008E18DD"/>
    <w:rsid w:val="00994D0F"/>
    <w:rsid w:val="009C7CD7"/>
    <w:rsid w:val="009F3438"/>
    <w:rsid w:val="00A95A8B"/>
    <w:rsid w:val="00AE660F"/>
    <w:rsid w:val="00B863F1"/>
    <w:rsid w:val="00B9113D"/>
    <w:rsid w:val="00C812C7"/>
    <w:rsid w:val="00C95B50"/>
    <w:rsid w:val="00D20937"/>
    <w:rsid w:val="00E41A52"/>
    <w:rsid w:val="00FA6809"/>
    <w:rsid w:val="1F484388"/>
    <w:rsid w:val="2294FA80"/>
    <w:rsid w:val="29246A97"/>
    <w:rsid w:val="29EEF6AF"/>
    <w:rsid w:val="34981918"/>
    <w:rsid w:val="41566BCA"/>
    <w:rsid w:val="6BE5F631"/>
    <w:rsid w:val="74763152"/>
    <w:rsid w:val="7690B9F8"/>
    <w:rsid w:val="76A4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8480E"/>
  <w15:docId w15:val="{B7D5F784-E067-42F7-AF56-FBFA38AFF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fee889-aa92-4aee-bc79-4c104e9875ef">
      <Terms xmlns="http://schemas.microsoft.com/office/infopath/2007/PartnerControls"/>
    </lcf76f155ced4ddcb4097134ff3c332f>
    <TaxCatchAll xmlns="d57fba7b-f2cb-42c5-993c-cc26f4e3be7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D6DB72D14A32F48AD5DF4EBE766A48C" ma:contentTypeVersion="15" ma:contentTypeDescription="Utwórz nowy dokument." ma:contentTypeScope="" ma:versionID="3b62b6dffa314d0876d0e263f308c764">
  <xsd:schema xmlns:xsd="http://www.w3.org/2001/XMLSchema" xmlns:xs="http://www.w3.org/2001/XMLSchema" xmlns:p="http://schemas.microsoft.com/office/2006/metadata/properties" xmlns:ns2="18fee889-aa92-4aee-bc79-4c104e9875ef" xmlns:ns3="d57fba7b-f2cb-42c5-993c-cc26f4e3be78" targetNamespace="http://schemas.microsoft.com/office/2006/metadata/properties" ma:root="true" ma:fieldsID="a848a617c5eac7e7ee2d86e4519252e5" ns2:_="" ns3:_="">
    <xsd:import namespace="18fee889-aa92-4aee-bc79-4c104e9875ef"/>
    <xsd:import namespace="d57fba7b-f2cb-42c5-993c-cc26f4e3be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ee889-aa92-4aee-bc79-4c104e987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263d5d06-095f-41d9-8982-a94f06522f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fba7b-f2cb-42c5-993c-cc26f4e3be7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821a4a9-7e93-4af0-b774-efc7cfd0e752}" ma:internalName="TaxCatchAll" ma:showField="CatchAllData" ma:web="d57fba7b-f2cb-42c5-993c-cc26f4e3be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FF9BAE-4E49-4BAF-90D8-C932D6840D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8F25A4-ECF9-4919-8A31-60224A7C790D}">
  <ds:schemaRefs>
    <ds:schemaRef ds:uri="http://schemas.microsoft.com/office/2006/metadata/properties"/>
    <ds:schemaRef ds:uri="http://schemas.microsoft.com/office/infopath/2007/PartnerControls"/>
    <ds:schemaRef ds:uri="18fee889-aa92-4aee-bc79-4c104e9875ef"/>
    <ds:schemaRef ds:uri="d57fba7b-f2cb-42c5-993c-cc26f4e3be78"/>
  </ds:schemaRefs>
</ds:datastoreItem>
</file>

<file path=customXml/itemProps3.xml><?xml version="1.0" encoding="utf-8"?>
<ds:datastoreItem xmlns:ds="http://schemas.openxmlformats.org/officeDocument/2006/customXml" ds:itemID="{4227E7F2-2AB5-42EE-8492-894310B587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fee889-aa92-4aee-bc79-4c104e9875ef"/>
    <ds:schemaRef ds:uri="d57fba7b-f2cb-42c5-993c-cc26f4e3be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Iwanow-Gawraczyńska</dc:creator>
  <dc:description/>
  <cp:lastModifiedBy>Aleksander Jasiak</cp:lastModifiedBy>
  <cp:revision>7</cp:revision>
  <cp:lastPrinted>2018-09-26T10:13:00Z</cp:lastPrinted>
  <dcterms:created xsi:type="dcterms:W3CDTF">2025-04-04T10:30:00Z</dcterms:created>
  <dcterms:modified xsi:type="dcterms:W3CDTF">2025-06-23T14:33:00Z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0x010100ED6DB72D14A32F48AD5DF4EBE766A48C</vt:lpwstr>
  </property>
  <property fmtid="{D5CDD505-2E9C-101B-9397-08002B2CF9AE}" pid="3" name="MediaServiceImageTags">
    <vt:lpwstr/>
  </property>
</Properties>
</file>