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2F8D" w14:textId="7918B104" w:rsidR="00745D86" w:rsidRPr="008E38B5" w:rsidRDefault="00E01166" w:rsidP="00745D86">
      <w:pPr>
        <w:jc w:val="right"/>
        <w:rPr>
          <w:rFonts w:cstheme="minorHAnsi"/>
        </w:rPr>
      </w:pPr>
      <w:bookmarkStart w:id="0" w:name="_Hlk119585905"/>
      <w:r>
        <w:rPr>
          <w:rFonts w:cstheme="minorHAnsi"/>
        </w:rPr>
        <w:t>Miejscowość ………………………………….</w:t>
      </w:r>
      <w:r w:rsidR="00745D86" w:rsidRPr="008E38B5">
        <w:rPr>
          <w:rFonts w:cstheme="minorHAnsi"/>
        </w:rPr>
        <w:t xml:space="preserve">, dnia </w:t>
      </w:r>
      <w:r>
        <w:rPr>
          <w:rFonts w:cstheme="minorHAnsi"/>
        </w:rPr>
        <w:t>……………………….</w:t>
      </w:r>
      <w:r w:rsidR="00A0711F" w:rsidRPr="008E38B5">
        <w:rPr>
          <w:rFonts w:cstheme="minorHAnsi"/>
        </w:rPr>
        <w:t xml:space="preserve"> r.</w:t>
      </w:r>
    </w:p>
    <w:p w14:paraId="653EE244" w14:textId="77777777" w:rsidR="008D1761" w:rsidRPr="008E38B5" w:rsidRDefault="008D1761" w:rsidP="00745D86">
      <w:pPr>
        <w:jc w:val="right"/>
        <w:rPr>
          <w:rFonts w:cstheme="minorHAnsi"/>
          <w:sz w:val="16"/>
          <w:szCs w:val="16"/>
        </w:rPr>
      </w:pPr>
    </w:p>
    <w:p w14:paraId="3DE8F860" w14:textId="2B29EF87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02D6D335" w14:textId="38C319E2" w:rsidR="00745D86" w:rsidRPr="008E38B5" w:rsidRDefault="00745D86" w:rsidP="00284C96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bookmarkEnd w:id="0"/>
    <w:p w14:paraId="75DEA22A" w14:textId="77777777" w:rsidR="008E38B5" w:rsidRPr="008E38B5" w:rsidRDefault="008E38B5" w:rsidP="008E38B5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</w:p>
    <w:p w14:paraId="59E06C46" w14:textId="14E07BB3" w:rsidR="00E01166" w:rsidRPr="000C3C65" w:rsidRDefault="00E01166" w:rsidP="00E0116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3C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List motywacyjny </w:t>
      </w:r>
      <w:r w:rsidRPr="000C3C65">
        <w:rPr>
          <w:rFonts w:eastAsia="Times New Roman" w:cstheme="minorHAnsi"/>
          <w:sz w:val="24"/>
          <w:szCs w:val="24"/>
          <w:lang w:eastAsia="pl-PL"/>
        </w:rPr>
        <w:t xml:space="preserve">z planem działania i pomysłami prowadzenia aktywności edukacyjnych, w tym działania online: </w:t>
      </w:r>
      <w:r w:rsidRPr="000C3C65">
        <w:rPr>
          <w:rFonts w:eastAsia="Times New Roman" w:cstheme="minorHAnsi"/>
          <w:b/>
          <w:sz w:val="24"/>
          <w:szCs w:val="24"/>
          <w:lang w:eastAsia="pl-PL"/>
        </w:rPr>
        <w:t xml:space="preserve">50% (0 – 50 pkt) </w:t>
      </w:r>
      <w:r w:rsidRPr="000C3C65">
        <w:rPr>
          <w:rFonts w:eastAsia="Times New Roman" w:cstheme="minorHAnsi"/>
          <w:bCs/>
          <w:i/>
          <w:iCs/>
          <w:sz w:val="24"/>
          <w:szCs w:val="24"/>
          <w:lang w:eastAsia="pl-PL"/>
        </w:rPr>
        <w:t>max. 4 strony A4</w:t>
      </w:r>
    </w:p>
    <w:p w14:paraId="74D30CCB" w14:textId="77777777" w:rsidR="000C3C65" w:rsidRPr="000C3C65" w:rsidRDefault="000C3C65" w:rsidP="005E2E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C65">
        <w:rPr>
          <w:rFonts w:eastAsia="Times New Roman" w:cstheme="minorHAnsi"/>
          <w:sz w:val="24"/>
          <w:szCs w:val="24"/>
          <w:lang w:eastAsia="pl-PL"/>
        </w:rPr>
        <w:t>motywacja dlaczego chcę zostać ambasadorką/ambasadorem edukacji kosmicznej</w:t>
      </w:r>
    </w:p>
    <w:p w14:paraId="5F9ECF37" w14:textId="77777777" w:rsidR="000C3C65" w:rsidRPr="000C3C65" w:rsidRDefault="000C3C65" w:rsidP="005E2E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C65">
        <w:rPr>
          <w:rFonts w:eastAsia="Times New Roman" w:cstheme="minorHAnsi"/>
          <w:sz w:val="24"/>
          <w:szCs w:val="24"/>
          <w:lang w:eastAsia="pl-PL"/>
        </w:rPr>
        <w:t>pomysły jak wykorzystać współpracę z nami do zwiększenia wiedzy i zainteresowania tematyką kosmiczną i sektorem kosmicznym w środowisku lokalnym</w:t>
      </w:r>
    </w:p>
    <w:p w14:paraId="6A805A67" w14:textId="77777777" w:rsidR="000C3C65" w:rsidRPr="000C3C65" w:rsidRDefault="000C3C65" w:rsidP="005E2E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C65">
        <w:rPr>
          <w:rFonts w:eastAsia="Times New Roman" w:cstheme="minorHAnsi"/>
          <w:sz w:val="24"/>
          <w:szCs w:val="24"/>
          <w:lang w:eastAsia="pl-PL"/>
        </w:rPr>
        <w:t>jakie widzisz możliwości własnego rozwoju, w jakich obszarach chcesz się rozwinąć: zwiększenie wiedzy, umiejętności miękkie, poprowadzenia działania, którego do tej pory nie realizowałem/</w:t>
      </w:r>
      <w:proofErr w:type="spellStart"/>
      <w:r w:rsidRPr="000C3C65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0C3C65">
        <w:rPr>
          <w:rFonts w:eastAsia="Times New Roman" w:cstheme="minorHAnsi"/>
          <w:sz w:val="24"/>
          <w:szCs w:val="24"/>
          <w:lang w:eastAsia="pl-PL"/>
        </w:rPr>
        <w:t xml:space="preserve"> itp.</w:t>
      </w:r>
    </w:p>
    <w:p w14:paraId="5919110F" w14:textId="77777777" w:rsidR="000C3C65" w:rsidRPr="000C3C65" w:rsidRDefault="000C3C65" w:rsidP="005E2E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C65">
        <w:rPr>
          <w:rFonts w:eastAsia="Times New Roman" w:cstheme="minorHAnsi"/>
          <w:sz w:val="24"/>
          <w:szCs w:val="24"/>
          <w:lang w:eastAsia="pl-PL"/>
        </w:rPr>
        <w:t>realność i realizacja pomysłów – opis planu jak chcesz wprowadzać tematykę kosmiczną w swojej pracy edukacyjnej</w:t>
      </w:r>
    </w:p>
    <w:p w14:paraId="31B05F04" w14:textId="77777777" w:rsidR="000C3C65" w:rsidRPr="000C3C65" w:rsidRDefault="000C3C65" w:rsidP="005E2E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3C65">
        <w:rPr>
          <w:rFonts w:eastAsia="Times New Roman" w:cstheme="minorHAnsi"/>
          <w:sz w:val="24"/>
          <w:szCs w:val="24"/>
          <w:lang w:eastAsia="pl-PL"/>
        </w:rPr>
        <w:t>jakie działania ESERO są dla Ciebie ważne i którym chcesz poświęcić uwagę</w:t>
      </w:r>
    </w:p>
    <w:p w14:paraId="5A057A8A" w14:textId="77777777" w:rsidR="008E38B5" w:rsidRDefault="008E38B5" w:rsidP="008E38B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92EF7D" w14:textId="77777777" w:rsidR="00332981" w:rsidRPr="008E38B5" w:rsidRDefault="00332981" w:rsidP="008E38B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332981" w:rsidRPr="008E38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322"/>
    <w:multiLevelType w:val="hybridMultilevel"/>
    <w:tmpl w:val="E618AF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1001"/>
    <w:multiLevelType w:val="hybridMultilevel"/>
    <w:tmpl w:val="08423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0915">
    <w:abstractNumId w:val="2"/>
  </w:num>
  <w:num w:numId="2" w16cid:durableId="672151809">
    <w:abstractNumId w:val="9"/>
  </w:num>
  <w:num w:numId="3" w16cid:durableId="1675179552">
    <w:abstractNumId w:val="5"/>
  </w:num>
  <w:num w:numId="4" w16cid:durableId="647638479">
    <w:abstractNumId w:val="1"/>
  </w:num>
  <w:num w:numId="5" w16cid:durableId="511606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6"/>
  </w:num>
  <w:num w:numId="7" w16cid:durableId="1591500934">
    <w:abstractNumId w:val="4"/>
  </w:num>
  <w:num w:numId="8" w16cid:durableId="1886018105">
    <w:abstractNumId w:val="8"/>
  </w:num>
  <w:num w:numId="9" w16cid:durableId="1700815685">
    <w:abstractNumId w:val="0"/>
  </w:num>
  <w:num w:numId="10" w16cid:durableId="1005479545">
    <w:abstractNumId w:val="3"/>
  </w:num>
  <w:num w:numId="11" w16cid:durableId="954021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3C65"/>
    <w:rsid w:val="000C639E"/>
    <w:rsid w:val="000D3699"/>
    <w:rsid w:val="00103450"/>
    <w:rsid w:val="001062E8"/>
    <w:rsid w:val="00121119"/>
    <w:rsid w:val="00134D46"/>
    <w:rsid w:val="0015651E"/>
    <w:rsid w:val="001A0FE6"/>
    <w:rsid w:val="001A27E1"/>
    <w:rsid w:val="001A5D7A"/>
    <w:rsid w:val="001B0A00"/>
    <w:rsid w:val="001C3018"/>
    <w:rsid w:val="001C6967"/>
    <w:rsid w:val="0020296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1527D"/>
    <w:rsid w:val="0033203C"/>
    <w:rsid w:val="00332981"/>
    <w:rsid w:val="00363022"/>
    <w:rsid w:val="00366C22"/>
    <w:rsid w:val="00376512"/>
    <w:rsid w:val="00395AD3"/>
    <w:rsid w:val="0042549B"/>
    <w:rsid w:val="00434FFA"/>
    <w:rsid w:val="0044326E"/>
    <w:rsid w:val="00475E2B"/>
    <w:rsid w:val="0050428E"/>
    <w:rsid w:val="00553648"/>
    <w:rsid w:val="005D6C15"/>
    <w:rsid w:val="005E2E78"/>
    <w:rsid w:val="00665D90"/>
    <w:rsid w:val="00700B97"/>
    <w:rsid w:val="00745D86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B0AAB"/>
    <w:rsid w:val="00CD5B61"/>
    <w:rsid w:val="00CF584D"/>
    <w:rsid w:val="00CF7CC9"/>
    <w:rsid w:val="00D7776E"/>
    <w:rsid w:val="00D95614"/>
    <w:rsid w:val="00DB40A6"/>
    <w:rsid w:val="00DC424D"/>
    <w:rsid w:val="00DE7F94"/>
    <w:rsid w:val="00E01166"/>
    <w:rsid w:val="00E0580A"/>
    <w:rsid w:val="00E66973"/>
    <w:rsid w:val="00EA120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2</cp:revision>
  <dcterms:created xsi:type="dcterms:W3CDTF">2023-11-15T12:38:00Z</dcterms:created>
  <dcterms:modified xsi:type="dcterms:W3CDTF">2023-11-15T12:38:00Z</dcterms:modified>
</cp:coreProperties>
</file>