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A70C4" w14:textId="77777777" w:rsidR="00EB2936" w:rsidRPr="008E38B5" w:rsidRDefault="00EB2936" w:rsidP="00EB2936">
      <w:pPr>
        <w:jc w:val="right"/>
        <w:rPr>
          <w:rFonts w:cstheme="minorHAnsi"/>
        </w:rPr>
      </w:pPr>
      <w:r>
        <w:rPr>
          <w:rFonts w:cstheme="minorHAnsi"/>
        </w:rPr>
        <w:t>Miejscowość ………………………………….</w:t>
      </w:r>
      <w:r w:rsidRPr="008E38B5">
        <w:rPr>
          <w:rFonts w:cstheme="minorHAnsi"/>
        </w:rPr>
        <w:t xml:space="preserve">, dnia </w:t>
      </w:r>
      <w:r>
        <w:rPr>
          <w:rFonts w:cstheme="minorHAnsi"/>
        </w:rPr>
        <w:t>……………………….</w:t>
      </w:r>
      <w:r w:rsidRPr="008E38B5">
        <w:rPr>
          <w:rFonts w:cstheme="minorHAnsi"/>
        </w:rPr>
        <w:t xml:space="preserve"> r.</w:t>
      </w:r>
    </w:p>
    <w:p w14:paraId="60350CDB" w14:textId="77777777" w:rsidR="00EB2936" w:rsidRPr="008E38B5" w:rsidRDefault="00EB2936" w:rsidP="00EB2936">
      <w:pPr>
        <w:jc w:val="right"/>
        <w:rPr>
          <w:rFonts w:cstheme="minorHAnsi"/>
          <w:sz w:val="16"/>
          <w:szCs w:val="16"/>
        </w:rPr>
      </w:pPr>
    </w:p>
    <w:p w14:paraId="6E3B1EEC" w14:textId="77777777" w:rsidR="00EB2936" w:rsidRPr="008E38B5" w:rsidRDefault="00EB2936" w:rsidP="00EB2936">
      <w:pPr>
        <w:jc w:val="center"/>
        <w:rPr>
          <w:rFonts w:cstheme="minorHAnsi"/>
          <w:b/>
          <w:bCs/>
          <w:color w:val="0070C0"/>
          <w:sz w:val="40"/>
          <w:szCs w:val="40"/>
        </w:rPr>
      </w:pPr>
      <w:r w:rsidRPr="008E38B5">
        <w:rPr>
          <w:rFonts w:cstheme="minorHAnsi"/>
          <w:b/>
          <w:bCs/>
          <w:color w:val="0070C0"/>
          <w:sz w:val="40"/>
          <w:szCs w:val="40"/>
        </w:rPr>
        <w:t>Program Ambasadorski Edukacji Kosmicznej</w:t>
      </w:r>
    </w:p>
    <w:p w14:paraId="6D1E3D1E" w14:textId="3C771AFB" w:rsidR="00EB2936" w:rsidRDefault="00EB2936" w:rsidP="00EB2936">
      <w:pPr>
        <w:jc w:val="center"/>
        <w:rPr>
          <w:rFonts w:cstheme="minorHAnsi"/>
          <w:b/>
          <w:bCs/>
          <w:color w:val="0070C0"/>
          <w:sz w:val="32"/>
          <w:szCs w:val="32"/>
        </w:rPr>
      </w:pPr>
      <w:r w:rsidRPr="008E38B5">
        <w:rPr>
          <w:rFonts w:cstheme="minorHAnsi"/>
          <w:b/>
          <w:bCs/>
          <w:color w:val="0070C0"/>
          <w:sz w:val="32"/>
          <w:szCs w:val="32"/>
        </w:rPr>
        <w:t>Europejskie Biuro Edukacji Kosmicznej ESERO-Polska</w:t>
      </w:r>
    </w:p>
    <w:p w14:paraId="4052D82A" w14:textId="77777777" w:rsidR="00EB2936" w:rsidRDefault="00EB2936" w:rsidP="00EB2936">
      <w:pPr>
        <w:jc w:val="center"/>
        <w:rPr>
          <w:rFonts w:cstheme="minorHAnsi"/>
          <w:b/>
          <w:bCs/>
          <w:color w:val="0070C0"/>
          <w:sz w:val="32"/>
          <w:szCs w:val="32"/>
        </w:rPr>
      </w:pPr>
    </w:p>
    <w:p w14:paraId="7C21C713" w14:textId="6B0450F5" w:rsidR="00EB2936" w:rsidRPr="00EB2936" w:rsidRDefault="00EB2936" w:rsidP="00EB29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936">
        <w:rPr>
          <w:rFonts w:eastAsia="Times New Roman" w:cstheme="minorHAnsi"/>
          <w:b/>
          <w:bCs/>
          <w:sz w:val="24"/>
          <w:szCs w:val="24"/>
          <w:lang w:eastAsia="pl-PL"/>
        </w:rPr>
        <w:t>Doświadczenie w opiece nad projektami uczniowskimi</w:t>
      </w:r>
      <w:r w:rsidRPr="00EB2936">
        <w:rPr>
          <w:rFonts w:eastAsia="Times New Roman" w:cstheme="minorHAnsi"/>
          <w:sz w:val="24"/>
          <w:szCs w:val="24"/>
          <w:lang w:eastAsia="pl-PL"/>
        </w:rPr>
        <w:t xml:space="preserve">, bądź prowadzeniu zajęć przewidujących aktywny udział uczniów/uczennic: </w:t>
      </w:r>
      <w:r w:rsidRPr="00EB2936">
        <w:rPr>
          <w:rFonts w:eastAsia="Times New Roman" w:cstheme="minorHAnsi"/>
          <w:b/>
          <w:sz w:val="24"/>
          <w:szCs w:val="24"/>
          <w:lang w:eastAsia="pl-PL"/>
        </w:rPr>
        <w:t>20% (0 – 20 pkt)</w:t>
      </w:r>
      <w:r w:rsidRPr="00EB2936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EB2936">
        <w:rPr>
          <w:rFonts w:eastAsia="Times New Roman" w:cstheme="minorHAnsi"/>
          <w:bCs/>
          <w:i/>
          <w:iCs/>
          <w:lang w:eastAsia="pl-PL"/>
        </w:rPr>
        <w:t>brak limitu objętościowego</w:t>
      </w:r>
    </w:p>
    <w:p w14:paraId="36DF2933" w14:textId="77777777" w:rsidR="00EB2936" w:rsidRDefault="00EB2936" w:rsidP="00EB293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projekty prowadzone </w:t>
      </w:r>
      <w:r w:rsidRPr="008E38B5">
        <w:rPr>
          <w:rFonts w:eastAsia="Times New Roman" w:cstheme="minorHAnsi"/>
          <w:lang w:eastAsia="pl-PL"/>
        </w:rPr>
        <w:t>m.in. w ramach klubów, zawodów, olimpiad</w:t>
      </w:r>
      <w:r>
        <w:rPr>
          <w:rFonts w:eastAsia="Times New Roman" w:cstheme="minorHAnsi"/>
          <w:lang w:eastAsia="pl-PL"/>
        </w:rPr>
        <w:t xml:space="preserve"> przedmiotowych (dla osób chętnych)</w:t>
      </w:r>
    </w:p>
    <w:p w14:paraId="2A3C68C3" w14:textId="77777777" w:rsidR="00EB2936" w:rsidRDefault="00EB2936" w:rsidP="00EB293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projekty/zajęcia koordynowane lub współtworzone angażujące całe klasy</w:t>
      </w:r>
    </w:p>
    <w:p w14:paraId="6A8BD582" w14:textId="77777777" w:rsidR="00EB2936" w:rsidRDefault="00EB2936" w:rsidP="00EB293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jakie metody aktywizujące zostały wykorzystanie w projektach/zajęciach</w:t>
      </w:r>
    </w:p>
    <w:p w14:paraId="118ABFCF" w14:textId="77777777" w:rsidR="00EB2936" w:rsidRPr="008E38B5" w:rsidRDefault="00EB2936" w:rsidP="00EB293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dowolne pomysły umożliwiające ocenę doświadczenia w przygotowaniu i prowadzeniu projektów/zajęć opierających się na aktywnym udziale i zaangażowaniu uczniów/uczennic</w:t>
      </w:r>
    </w:p>
    <w:p w14:paraId="2FC4C78C" w14:textId="3D19DADB" w:rsidR="00284C96" w:rsidRPr="00EB2936" w:rsidRDefault="00284C96" w:rsidP="00EB2936"/>
    <w:sectPr w:rsidR="00284C96" w:rsidRPr="00EB293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F7143" w14:textId="77777777" w:rsidR="00970241" w:rsidRDefault="00970241" w:rsidP="00434FFA">
      <w:pPr>
        <w:spacing w:after="0" w:line="240" w:lineRule="auto"/>
      </w:pPr>
      <w:r>
        <w:separator/>
      </w:r>
    </w:p>
  </w:endnote>
  <w:endnote w:type="continuationSeparator" w:id="0">
    <w:p w14:paraId="73894FAF" w14:textId="77777777" w:rsidR="00970241" w:rsidRDefault="00970241" w:rsidP="00434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seo Sans 7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95498" w14:textId="4FB8B061" w:rsidR="00F8059B" w:rsidRDefault="00F8059B" w:rsidP="00F8059B">
    <w:pPr>
      <w:pStyle w:val="Stopka"/>
      <w:jc w:val="right"/>
    </w:pPr>
  </w:p>
  <w:p w14:paraId="4D1F4307" w14:textId="7B53473C" w:rsidR="00F8059B" w:rsidRPr="0026274A" w:rsidRDefault="0026274A" w:rsidP="00F8059B">
    <w:pPr>
      <w:pStyle w:val="Stopka"/>
      <w:jc w:val="righ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0EA76CC0" wp14:editId="144550B4">
          <wp:simplePos x="0" y="0"/>
          <wp:positionH relativeFrom="margin">
            <wp:posOffset>119380</wp:posOffset>
          </wp:positionH>
          <wp:positionV relativeFrom="paragraph">
            <wp:posOffset>96520</wp:posOffset>
          </wp:positionV>
          <wp:extent cx="1394460" cy="890270"/>
          <wp:effectExtent l="0" t="0" r="0" b="508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NK_logo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4460" cy="890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8059B" w:rsidRPr="0026274A">
      <w:rPr>
        <w:sz w:val="20"/>
        <w:szCs w:val="20"/>
      </w:rPr>
      <w:t>Program ESERO-Polska</w:t>
    </w:r>
  </w:p>
  <w:p w14:paraId="435B4E77" w14:textId="54FC13BC" w:rsidR="00F8059B" w:rsidRPr="0026274A" w:rsidRDefault="0026274A" w:rsidP="00F8059B">
    <w:pPr>
      <w:pStyle w:val="Stopka"/>
      <w:jc w:val="right"/>
      <w:rPr>
        <w:sz w:val="20"/>
        <w:szCs w:val="20"/>
      </w:rPr>
    </w:pPr>
    <w:r w:rsidRPr="0026274A">
      <w:rPr>
        <w:noProof/>
        <w:sz w:val="20"/>
        <w:szCs w:val="20"/>
      </w:rPr>
      <w:drawing>
        <wp:anchor distT="0" distB="0" distL="114300" distR="114300" simplePos="0" relativeHeight="251664384" behindDoc="1" locked="0" layoutInCell="1" allowOverlap="1" wp14:anchorId="4F9762E7" wp14:editId="7D900B79">
          <wp:simplePos x="0" y="0"/>
          <wp:positionH relativeFrom="column">
            <wp:posOffset>1614805</wp:posOffset>
          </wp:positionH>
          <wp:positionV relativeFrom="paragraph">
            <wp:posOffset>7620</wp:posOffset>
          </wp:positionV>
          <wp:extent cx="1723390" cy="697865"/>
          <wp:effectExtent l="0" t="0" r="0" b="698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ERO_czarn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3390" cy="697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059B" w:rsidRPr="0026274A">
      <w:rPr>
        <w:sz w:val="20"/>
        <w:szCs w:val="20"/>
      </w:rPr>
      <w:t>Centrum Nauki Kopernik</w:t>
    </w:r>
  </w:p>
  <w:p w14:paraId="20DE0CCA" w14:textId="77777777" w:rsidR="00F8059B" w:rsidRPr="0026274A" w:rsidRDefault="00F8059B" w:rsidP="00F8059B">
    <w:pPr>
      <w:pStyle w:val="Stopka"/>
      <w:jc w:val="right"/>
      <w:rPr>
        <w:sz w:val="20"/>
        <w:szCs w:val="20"/>
      </w:rPr>
    </w:pPr>
    <w:r w:rsidRPr="0026274A">
      <w:rPr>
        <w:sz w:val="20"/>
        <w:szCs w:val="20"/>
      </w:rPr>
      <w:t>Ul. Wybrzeże Kościuszkowskie 20</w:t>
    </w:r>
  </w:p>
  <w:p w14:paraId="019D67E5" w14:textId="49884C08" w:rsidR="00F8059B" w:rsidRPr="0026274A" w:rsidRDefault="00F8059B" w:rsidP="00F8059B">
    <w:pPr>
      <w:pStyle w:val="Stopka"/>
      <w:jc w:val="right"/>
      <w:rPr>
        <w:sz w:val="20"/>
        <w:szCs w:val="20"/>
      </w:rPr>
    </w:pPr>
    <w:r w:rsidRPr="0026274A">
      <w:rPr>
        <w:sz w:val="20"/>
        <w:szCs w:val="20"/>
      </w:rPr>
      <w:t>00 – 390 Warszawa</w:t>
    </w:r>
  </w:p>
  <w:p w14:paraId="0CD9A00F" w14:textId="2A05014A" w:rsidR="00B778B8" w:rsidRPr="0026274A" w:rsidRDefault="00B778B8" w:rsidP="00B778B8">
    <w:pPr>
      <w:pStyle w:val="Stopka"/>
      <w:jc w:val="right"/>
      <w:rPr>
        <w:rFonts w:cstheme="minorHAnsi"/>
        <w:sz w:val="20"/>
        <w:szCs w:val="20"/>
      </w:rPr>
    </w:pPr>
    <w:r w:rsidRPr="0026274A">
      <w:rPr>
        <w:rFonts w:cstheme="minorHAnsi"/>
        <w:sz w:val="20"/>
        <w:szCs w:val="20"/>
      </w:rPr>
      <w:t>NIP 701-002-51-69</w:t>
    </w:r>
  </w:p>
  <w:p w14:paraId="71565EAC" w14:textId="0748C5C1" w:rsidR="00F8059B" w:rsidRPr="0026274A" w:rsidRDefault="00B778B8" w:rsidP="0026274A">
    <w:pPr>
      <w:pStyle w:val="Stopka"/>
      <w:jc w:val="right"/>
      <w:rPr>
        <w:sz w:val="20"/>
        <w:szCs w:val="20"/>
      </w:rPr>
    </w:pPr>
    <w:r w:rsidRPr="0026274A">
      <w:rPr>
        <w:rFonts w:cstheme="minorHAnsi"/>
        <w:sz w:val="20"/>
        <w:szCs w:val="20"/>
      </w:rPr>
      <w:t>REGON 140603313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79D98" w14:textId="77777777" w:rsidR="00970241" w:rsidRDefault="00970241" w:rsidP="00434FFA">
      <w:pPr>
        <w:spacing w:after="0" w:line="240" w:lineRule="auto"/>
      </w:pPr>
      <w:r>
        <w:separator/>
      </w:r>
    </w:p>
  </w:footnote>
  <w:footnote w:type="continuationSeparator" w:id="0">
    <w:p w14:paraId="3042496C" w14:textId="77777777" w:rsidR="00970241" w:rsidRDefault="00970241" w:rsidP="00434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F163E" w14:textId="2272FBA0" w:rsidR="00434FFA" w:rsidRDefault="00434FFA">
    <w:pPr>
      <w:pStyle w:val="Nagwek"/>
    </w:pPr>
    <w:r w:rsidRPr="00BC3BAD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7466782" wp14:editId="52FDBE91">
          <wp:simplePos x="0" y="0"/>
          <wp:positionH relativeFrom="column">
            <wp:posOffset>-690245</wp:posOffset>
          </wp:positionH>
          <wp:positionV relativeFrom="paragraph">
            <wp:posOffset>-373380</wp:posOffset>
          </wp:positionV>
          <wp:extent cx="3820160" cy="581025"/>
          <wp:effectExtent l="0" t="0" r="8890" b="9525"/>
          <wp:wrapSquare wrapText="bothSides"/>
          <wp:docPr id="1026" name="Picture 2" descr="Es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Es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016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C3BAD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B84A06F" wp14:editId="5A0BA168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5760720" cy="752475"/>
          <wp:effectExtent l="0" t="0" r="0" b="9525"/>
          <wp:wrapSquare wrapText="bothSides"/>
          <wp:docPr id="8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C3BAD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B3BFFF5" wp14:editId="17D70012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5760720" cy="752475"/>
          <wp:effectExtent l="0" t="0" r="0" b="9525"/>
          <wp:wrapSquare wrapText="bothSides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4C79"/>
    <w:multiLevelType w:val="hybridMultilevel"/>
    <w:tmpl w:val="E5FEC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86D91"/>
    <w:multiLevelType w:val="hybridMultilevel"/>
    <w:tmpl w:val="D7440A92"/>
    <w:lvl w:ilvl="0" w:tplc="C0CA9502">
      <w:start w:val="1"/>
      <w:numFmt w:val="decimal"/>
      <w:lvlText w:val="%1."/>
      <w:lvlJc w:val="left"/>
      <w:pPr>
        <w:ind w:left="78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6A2365F"/>
    <w:multiLevelType w:val="hybridMultilevel"/>
    <w:tmpl w:val="6F56AF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3099B"/>
    <w:multiLevelType w:val="hybridMultilevel"/>
    <w:tmpl w:val="7B527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76CB0"/>
    <w:multiLevelType w:val="hybridMultilevel"/>
    <w:tmpl w:val="F6B89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46235"/>
    <w:multiLevelType w:val="hybridMultilevel"/>
    <w:tmpl w:val="F426EA1E"/>
    <w:lvl w:ilvl="0" w:tplc="4044DE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B2882"/>
    <w:multiLevelType w:val="hybridMultilevel"/>
    <w:tmpl w:val="5E30D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C6DE4"/>
    <w:multiLevelType w:val="hybridMultilevel"/>
    <w:tmpl w:val="24F64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2F6564"/>
    <w:multiLevelType w:val="hybridMultilevel"/>
    <w:tmpl w:val="F9560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1580915">
    <w:abstractNumId w:val="3"/>
  </w:num>
  <w:num w:numId="2" w16cid:durableId="672151809">
    <w:abstractNumId w:val="8"/>
  </w:num>
  <w:num w:numId="3" w16cid:durableId="1675179552">
    <w:abstractNumId w:val="5"/>
  </w:num>
  <w:num w:numId="4" w16cid:durableId="647638479">
    <w:abstractNumId w:val="1"/>
  </w:num>
  <w:num w:numId="5" w16cid:durableId="5116067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36420964">
    <w:abstractNumId w:val="6"/>
  </w:num>
  <w:num w:numId="7" w16cid:durableId="1591500934">
    <w:abstractNumId w:val="4"/>
  </w:num>
  <w:num w:numId="8" w16cid:durableId="1886018105">
    <w:abstractNumId w:val="7"/>
  </w:num>
  <w:num w:numId="9" w16cid:durableId="1700815685">
    <w:abstractNumId w:val="0"/>
  </w:num>
  <w:num w:numId="10" w16cid:durableId="2879776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C6F"/>
    <w:rsid w:val="00002B69"/>
    <w:rsid w:val="000075D3"/>
    <w:rsid w:val="000375D4"/>
    <w:rsid w:val="000C639E"/>
    <w:rsid w:val="000D3699"/>
    <w:rsid w:val="00103450"/>
    <w:rsid w:val="001062E8"/>
    <w:rsid w:val="00121119"/>
    <w:rsid w:val="00134D46"/>
    <w:rsid w:val="0015651E"/>
    <w:rsid w:val="001A0FE6"/>
    <w:rsid w:val="001A27E1"/>
    <w:rsid w:val="001A5D7A"/>
    <w:rsid w:val="001B0A00"/>
    <w:rsid w:val="001C3018"/>
    <w:rsid w:val="001C6967"/>
    <w:rsid w:val="0020296B"/>
    <w:rsid w:val="0026274A"/>
    <w:rsid w:val="002733D4"/>
    <w:rsid w:val="002773AE"/>
    <w:rsid w:val="00284C96"/>
    <w:rsid w:val="002B0A2C"/>
    <w:rsid w:val="002B3E2E"/>
    <w:rsid w:val="002B77FA"/>
    <w:rsid w:val="002D353D"/>
    <w:rsid w:val="002E5021"/>
    <w:rsid w:val="00301378"/>
    <w:rsid w:val="00303742"/>
    <w:rsid w:val="0031527D"/>
    <w:rsid w:val="0033203C"/>
    <w:rsid w:val="00363022"/>
    <w:rsid w:val="00366C22"/>
    <w:rsid w:val="00376512"/>
    <w:rsid w:val="00395AD3"/>
    <w:rsid w:val="0042549B"/>
    <w:rsid w:val="00434FFA"/>
    <w:rsid w:val="0044326E"/>
    <w:rsid w:val="00475E2B"/>
    <w:rsid w:val="0050428E"/>
    <w:rsid w:val="00553648"/>
    <w:rsid w:val="005D6C15"/>
    <w:rsid w:val="00665D90"/>
    <w:rsid w:val="00700B97"/>
    <w:rsid w:val="00745D86"/>
    <w:rsid w:val="0079340B"/>
    <w:rsid w:val="007C0815"/>
    <w:rsid w:val="007C4054"/>
    <w:rsid w:val="007D020D"/>
    <w:rsid w:val="007F46C7"/>
    <w:rsid w:val="0081595A"/>
    <w:rsid w:val="00831EDD"/>
    <w:rsid w:val="00867DBF"/>
    <w:rsid w:val="00885B62"/>
    <w:rsid w:val="008B3F1D"/>
    <w:rsid w:val="008D1761"/>
    <w:rsid w:val="008D5F82"/>
    <w:rsid w:val="008E38B5"/>
    <w:rsid w:val="00950F41"/>
    <w:rsid w:val="0095654A"/>
    <w:rsid w:val="00970241"/>
    <w:rsid w:val="00993F26"/>
    <w:rsid w:val="009956C1"/>
    <w:rsid w:val="009F0464"/>
    <w:rsid w:val="00A0711F"/>
    <w:rsid w:val="00A33B40"/>
    <w:rsid w:val="00A50250"/>
    <w:rsid w:val="00A6360A"/>
    <w:rsid w:val="00AC0240"/>
    <w:rsid w:val="00AC694A"/>
    <w:rsid w:val="00AF17CE"/>
    <w:rsid w:val="00AF294B"/>
    <w:rsid w:val="00B169C2"/>
    <w:rsid w:val="00B219DE"/>
    <w:rsid w:val="00B23648"/>
    <w:rsid w:val="00B57A89"/>
    <w:rsid w:val="00B778B8"/>
    <w:rsid w:val="00B871DD"/>
    <w:rsid w:val="00B94325"/>
    <w:rsid w:val="00BA317E"/>
    <w:rsid w:val="00BE7240"/>
    <w:rsid w:val="00C41527"/>
    <w:rsid w:val="00CB0AAB"/>
    <w:rsid w:val="00CD5B61"/>
    <w:rsid w:val="00CF584D"/>
    <w:rsid w:val="00CF7CC9"/>
    <w:rsid w:val="00D7776E"/>
    <w:rsid w:val="00D95614"/>
    <w:rsid w:val="00DB40A6"/>
    <w:rsid w:val="00E0580A"/>
    <w:rsid w:val="00E66973"/>
    <w:rsid w:val="00EA1206"/>
    <w:rsid w:val="00EB2936"/>
    <w:rsid w:val="00EB3937"/>
    <w:rsid w:val="00ED561E"/>
    <w:rsid w:val="00EE5DED"/>
    <w:rsid w:val="00F21C6F"/>
    <w:rsid w:val="00F67C4E"/>
    <w:rsid w:val="00F73C71"/>
    <w:rsid w:val="00F8059B"/>
    <w:rsid w:val="00FA0303"/>
    <w:rsid w:val="00FB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711DC"/>
  <w15:chartTrackingRefBased/>
  <w15:docId w15:val="{16C58865-58F7-43CC-B60F-284658ED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2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4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4FFA"/>
  </w:style>
  <w:style w:type="paragraph" w:styleId="Stopka">
    <w:name w:val="footer"/>
    <w:basedOn w:val="Normalny"/>
    <w:link w:val="StopkaZnak"/>
    <w:uiPriority w:val="99"/>
    <w:unhideWhenUsed/>
    <w:rsid w:val="00434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FFA"/>
  </w:style>
  <w:style w:type="paragraph" w:styleId="Akapitzlist">
    <w:name w:val="List Paragraph"/>
    <w:basedOn w:val="Normalny"/>
    <w:uiPriority w:val="34"/>
    <w:qFormat/>
    <w:rsid w:val="0044326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84C9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D1761"/>
    <w:rPr>
      <w:color w:val="0000FF"/>
      <w:u w:val="single"/>
    </w:rPr>
  </w:style>
  <w:style w:type="paragraph" w:customStyle="1" w:styleId="Default">
    <w:name w:val="Default"/>
    <w:rsid w:val="00121119"/>
    <w:pPr>
      <w:autoSpaceDE w:val="0"/>
      <w:autoSpaceDN w:val="0"/>
      <w:adjustRightInd w:val="0"/>
      <w:spacing w:after="0" w:line="240" w:lineRule="auto"/>
    </w:pPr>
    <w:rPr>
      <w:rFonts w:ascii="Museo Sans 700" w:hAnsi="Museo Sans 700" w:cs="Museo Sans 700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121119"/>
    <w:pPr>
      <w:spacing w:line="16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121119"/>
    <w:rPr>
      <w:rFonts w:cs="Museo Sans 700"/>
      <w:color w:val="000000"/>
      <w:sz w:val="18"/>
      <w:szCs w:val="18"/>
    </w:rPr>
  </w:style>
  <w:style w:type="paragraph" w:customStyle="1" w:styleId="Pa5">
    <w:name w:val="Pa5"/>
    <w:basedOn w:val="Default"/>
    <w:next w:val="Default"/>
    <w:uiPriority w:val="99"/>
    <w:rsid w:val="00121119"/>
    <w:pPr>
      <w:spacing w:line="161" w:lineRule="atLeast"/>
    </w:pPr>
    <w:rPr>
      <w:rFonts w:cstheme="minorBidi"/>
      <w:color w:val="auto"/>
    </w:rPr>
  </w:style>
  <w:style w:type="table" w:styleId="Tabela-Siatka">
    <w:name w:val="Table Grid"/>
    <w:basedOn w:val="Standardowy"/>
    <w:uiPriority w:val="39"/>
    <w:rsid w:val="0012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071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071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71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71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71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5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Średzińska</dc:creator>
  <cp:keywords/>
  <dc:description/>
  <cp:lastModifiedBy>Justyna Średzińska</cp:lastModifiedBy>
  <cp:revision>8</cp:revision>
  <dcterms:created xsi:type="dcterms:W3CDTF">2022-04-07T11:18:00Z</dcterms:created>
  <dcterms:modified xsi:type="dcterms:W3CDTF">2022-11-17T13:03:00Z</dcterms:modified>
</cp:coreProperties>
</file>